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398"/>
        <w:gridCol w:w="1374"/>
        <w:gridCol w:w="855"/>
        <w:gridCol w:w="1156"/>
        <w:gridCol w:w="1414"/>
        <w:gridCol w:w="1146"/>
        <w:gridCol w:w="1425"/>
        <w:gridCol w:w="1983"/>
        <w:gridCol w:w="1298"/>
        <w:gridCol w:w="1559"/>
      </w:tblGrid>
      <w:tr w:rsidR="00E60966" w:rsidTr="00F015A8">
        <w:trPr>
          <w:cantSplit/>
          <w:trHeight w:hRule="exact" w:val="911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Фамилия, имя, отчество лица,  представившего сведения</w:t>
            </w:r>
          </w:p>
        </w:tc>
        <w:tc>
          <w:tcPr>
            <w:tcW w:w="1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представив-</w:t>
            </w:r>
          </w:p>
          <w:p w:rsidR="00E60966" w:rsidRDefault="004005BE" w:rsidP="00CB3045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</w:t>
            </w:r>
            <w:r w:rsidR="00E60966">
              <w:rPr>
                <w:rFonts w:ascii="Times New Roman" w:hAnsi="Times New Roman" w:cs="Tahoma"/>
                <w:sz w:val="21"/>
                <w:szCs w:val="21"/>
              </w:rPr>
              <w:t>его</w:t>
            </w:r>
            <w:proofErr w:type="spellEnd"/>
            <w:r w:rsidR="00E60966"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6049C7">
              <w:rPr>
                <w:rFonts w:ascii="Times New Roman" w:hAnsi="Times New Roman" w:cs="Tahoma"/>
                <w:sz w:val="21"/>
                <w:szCs w:val="21"/>
              </w:rPr>
              <w:t>Декла</w:t>
            </w:r>
            <w:r>
              <w:rPr>
                <w:rFonts w:ascii="Times New Roman" w:hAnsi="Times New Roman" w:cs="Tahoma"/>
                <w:sz w:val="21"/>
                <w:szCs w:val="21"/>
              </w:rPr>
              <w:t>р</w:t>
            </w:r>
            <w:r w:rsidR="007A6742">
              <w:rPr>
                <w:rFonts w:ascii="Times New Roman" w:hAnsi="Times New Roman" w:cs="Tahoma"/>
                <w:sz w:val="21"/>
                <w:szCs w:val="21"/>
              </w:rPr>
              <w:t>ированный годовой доход за  2021</w:t>
            </w:r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Расход</w:t>
            </w:r>
          </w:p>
        </w:tc>
        <w:tc>
          <w:tcPr>
            <w:tcW w:w="5141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Перечень </w:t>
            </w:r>
            <w:r w:rsidR="004005BE">
              <w:rPr>
                <w:rFonts w:ascii="Times New Roman" w:hAnsi="Times New Roman" w:cs="Tahoma"/>
                <w:sz w:val="21"/>
                <w:szCs w:val="21"/>
              </w:rPr>
              <w:t xml:space="preserve">объектов недвижимого имущества 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E60966" w:rsidTr="00CB3045">
        <w:trPr>
          <w:cantSplit/>
        </w:trPr>
        <w:tc>
          <w:tcPr>
            <w:tcW w:w="1701" w:type="dxa"/>
            <w:vMerge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/>
        </w:tc>
        <w:tc>
          <w:tcPr>
            <w:tcW w:w="1398" w:type="dxa"/>
            <w:vMerge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/>
        </w:tc>
        <w:tc>
          <w:tcPr>
            <w:tcW w:w="1374" w:type="dxa"/>
            <w:vMerge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/>
        </w:tc>
        <w:tc>
          <w:tcPr>
            <w:tcW w:w="85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(кв.м)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</w:p>
          <w:p w:rsidR="00E60966" w:rsidRDefault="00E60966" w:rsidP="00CB3045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4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2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(кв.м)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966" w:rsidRDefault="00E60966" w:rsidP="00CB304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страна расположения</w:t>
            </w:r>
          </w:p>
        </w:tc>
      </w:tr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A5370F" w:rsidRDefault="00A5370F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5370F">
              <w:rPr>
                <w:rFonts w:ascii="Times New Roman" w:hAnsi="Times New Roman"/>
                <w:b/>
                <w:sz w:val="22"/>
                <w:szCs w:val="22"/>
              </w:rPr>
              <w:t>Ищенко Анастасия Викторовна</w:t>
            </w:r>
          </w:p>
          <w:p w:rsidR="00A5370F" w:rsidRPr="00A5370F" w:rsidRDefault="00A5370F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A5370F" w:rsidRPr="00A5370F" w:rsidRDefault="00A5370F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A5370F" w:rsidRDefault="00A5370F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5370F">
              <w:rPr>
                <w:rFonts w:ascii="Times New Roman" w:hAnsi="Times New Roman"/>
                <w:b/>
                <w:sz w:val="22"/>
                <w:szCs w:val="22"/>
              </w:rPr>
              <w:t>Супруг</w:t>
            </w:r>
          </w:p>
          <w:p w:rsidR="006B5636" w:rsidRDefault="006B5636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6B5636" w:rsidRDefault="006B5636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6B5636" w:rsidRDefault="006B5636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C03BB" w:rsidRDefault="00FC03BB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C03BB" w:rsidRPr="000A5EDC" w:rsidRDefault="00FC03BB" w:rsidP="007A67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/>
                <w:sz w:val="22"/>
                <w:szCs w:val="22"/>
              </w:rPr>
              <w:t>МУ «Можайский ГСЦ»</w:t>
            </w:r>
          </w:p>
          <w:p w:rsidR="00A5370F" w:rsidRDefault="00A5370F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5370F" w:rsidRPr="00E216E4" w:rsidRDefault="00A5370F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8" w:rsidRDefault="00A5370F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370F">
              <w:rPr>
                <w:rFonts w:ascii="Times New Roman" w:hAnsi="Times New Roman"/>
                <w:sz w:val="22"/>
                <w:szCs w:val="22"/>
              </w:rPr>
              <w:t>644 107, 58</w:t>
            </w:r>
          </w:p>
          <w:p w:rsidR="00A5370F" w:rsidRDefault="00A5370F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5370F" w:rsidRDefault="00A5370F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5370F" w:rsidRDefault="00A5370F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5370F" w:rsidRDefault="00A5370F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5370F" w:rsidRDefault="00A5370F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895 870,00</w:t>
            </w:r>
          </w:p>
          <w:p w:rsidR="00FC03BB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Pr="00A5370F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Default="006B5636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6B5636">
              <w:rPr>
                <w:rFonts w:ascii="Times New Roman" w:hAnsi="Times New Roman"/>
                <w:sz w:val="22"/>
                <w:szCs w:val="22"/>
              </w:rPr>
              <w:t>ет</w:t>
            </w: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700 000,00</w:t>
            </w:r>
          </w:p>
          <w:p w:rsidR="00FC03BB" w:rsidRDefault="00FC03BB" w:rsidP="00CB3045">
            <w:pPr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jc w:val="center"/>
              <w:rPr>
                <w:rFonts w:ascii="Times New Roman" w:hAnsi="Times New Roman"/>
              </w:rPr>
            </w:pPr>
          </w:p>
          <w:p w:rsidR="00FC03BB" w:rsidRPr="006B5636" w:rsidRDefault="00FC03BB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Default="00A5370F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370F">
              <w:rPr>
                <w:rFonts w:ascii="Times New Roman" w:hAnsi="Times New Roman"/>
                <w:sz w:val="22"/>
                <w:szCs w:val="22"/>
              </w:rPr>
              <w:t>Квартира (1/2)</w:t>
            </w:r>
          </w:p>
          <w:p w:rsidR="006B5636" w:rsidRDefault="006B5636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6B5636" w:rsidRDefault="006B5636" w:rsidP="00FC0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FC03BB" w:rsidRDefault="00FC03BB" w:rsidP="00FC0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FC0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FC0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FC0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Pr="00A5370F" w:rsidRDefault="00FC03BB" w:rsidP="00FC0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Default="00A5370F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B5636">
              <w:rPr>
                <w:rFonts w:ascii="Times New Roman" w:hAnsi="Times New Roman"/>
                <w:sz w:val="22"/>
                <w:szCs w:val="22"/>
              </w:rPr>
              <w:t>32,9</w:t>
            </w:r>
          </w:p>
          <w:p w:rsidR="006B5636" w:rsidRDefault="006B5636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FC03BB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Pr="006B5636" w:rsidRDefault="00FC03BB" w:rsidP="00CB3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Default="00A5370F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370F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FC03BB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Pr="00A5370F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Default="00A5370F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370F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6B5636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6B5636" w:rsidRDefault="009B0031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8C2B40">
              <w:rPr>
                <w:rFonts w:ascii="Times New Roman" w:hAnsi="Times New Roman"/>
                <w:sz w:val="22"/>
                <w:szCs w:val="22"/>
              </w:rPr>
              <w:t xml:space="preserve">/а </w:t>
            </w:r>
            <w:r w:rsidR="006B5636">
              <w:rPr>
                <w:rFonts w:ascii="Times New Roman" w:hAnsi="Times New Roman"/>
                <w:sz w:val="22"/>
                <w:szCs w:val="22"/>
              </w:rPr>
              <w:t>МАЗ 544008-060-021</w:t>
            </w:r>
          </w:p>
          <w:p w:rsidR="00FC03BB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Pr="00A5370F" w:rsidRDefault="00FC03BB" w:rsidP="00A53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5636" w:rsidRDefault="00A5370F" w:rsidP="006B5636">
            <w:pPr>
              <w:jc w:val="center"/>
              <w:rPr>
                <w:rFonts w:ascii="Times New Roman" w:hAnsi="Times New Roman"/>
              </w:rPr>
            </w:pPr>
            <w:r w:rsidRPr="006B5636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FC03BB" w:rsidRPr="00FC03BB" w:rsidRDefault="00FC03BB" w:rsidP="00FC03BB">
            <w:pPr>
              <w:jc w:val="center"/>
              <w:rPr>
                <w:rFonts w:ascii="Times New Roman" w:hAnsi="Times New Roman"/>
              </w:rPr>
            </w:pPr>
            <w:r w:rsidRPr="00FC03BB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6B5636" w:rsidRDefault="006B5636" w:rsidP="006B5636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6B5636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6B5636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FC03BB">
            <w:pPr>
              <w:jc w:val="center"/>
              <w:rPr>
                <w:rFonts w:ascii="Times New Roman" w:hAnsi="Times New Roman"/>
              </w:rPr>
            </w:pPr>
            <w:r w:rsidRPr="006B5636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6B5636" w:rsidRPr="00996348" w:rsidRDefault="006B5636" w:rsidP="006B5636">
            <w:pPr>
              <w:jc w:val="center"/>
              <w:rPr>
                <w:rFonts w:ascii="Times New Roman" w:hAnsi="Times New Roman"/>
              </w:rPr>
            </w:pPr>
            <w:r w:rsidRPr="00996348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6B5636" w:rsidRDefault="006B5636" w:rsidP="006B5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370F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FC03BB" w:rsidRDefault="00FC03BB" w:rsidP="006B5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6B56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C03BB" w:rsidRDefault="00FC03BB" w:rsidP="00FC03BB">
            <w:pPr>
              <w:jc w:val="center"/>
              <w:rPr>
                <w:rFonts w:ascii="Times New Roman" w:hAnsi="Times New Roman"/>
              </w:rPr>
            </w:pPr>
            <w:r w:rsidRPr="006B5636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FC03BB" w:rsidRPr="00FC03BB" w:rsidRDefault="00FC03BB" w:rsidP="00FC03BB">
            <w:pPr>
              <w:jc w:val="center"/>
              <w:rPr>
                <w:rFonts w:ascii="Times New Roman" w:hAnsi="Times New Roman"/>
              </w:rPr>
            </w:pPr>
            <w:r w:rsidRPr="00FC03BB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FC03BB" w:rsidRPr="006B5636" w:rsidRDefault="00FC03BB" w:rsidP="00CF4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5370F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Default="00A5370F" w:rsidP="00CB3045">
            <w:pPr>
              <w:jc w:val="center"/>
              <w:rPr>
                <w:rFonts w:ascii="Times New Roman" w:hAnsi="Times New Roman"/>
              </w:rPr>
            </w:pPr>
            <w:r w:rsidRPr="006B5636">
              <w:rPr>
                <w:rFonts w:ascii="Times New Roman" w:hAnsi="Times New Roman"/>
                <w:sz w:val="22"/>
                <w:szCs w:val="22"/>
              </w:rPr>
              <w:t>200,0</w:t>
            </w:r>
          </w:p>
          <w:p w:rsidR="00FC03BB" w:rsidRPr="00FC03BB" w:rsidRDefault="00FC03BB" w:rsidP="00FC03BB">
            <w:pPr>
              <w:jc w:val="center"/>
              <w:rPr>
                <w:rFonts w:ascii="Times New Roman" w:hAnsi="Times New Roman"/>
              </w:rPr>
            </w:pPr>
            <w:r w:rsidRPr="00FC03BB">
              <w:rPr>
                <w:rFonts w:ascii="Times New Roman" w:hAnsi="Times New Roman"/>
                <w:sz w:val="22"/>
                <w:szCs w:val="22"/>
              </w:rPr>
              <w:t>68,0</w:t>
            </w: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FC03BB">
            <w:pPr>
              <w:jc w:val="center"/>
              <w:rPr>
                <w:rFonts w:ascii="Times New Roman" w:hAnsi="Times New Roman"/>
              </w:rPr>
            </w:pPr>
            <w:r w:rsidRPr="006B5636">
              <w:rPr>
                <w:rFonts w:ascii="Times New Roman" w:hAnsi="Times New Roman"/>
                <w:sz w:val="22"/>
                <w:szCs w:val="22"/>
              </w:rPr>
              <w:t>200,0</w:t>
            </w:r>
          </w:p>
          <w:p w:rsidR="006B5636" w:rsidRPr="00996348" w:rsidRDefault="006B5636" w:rsidP="00CB3045">
            <w:pPr>
              <w:jc w:val="center"/>
              <w:rPr>
                <w:rFonts w:ascii="Times New Roman" w:hAnsi="Times New Roman"/>
              </w:rPr>
            </w:pPr>
            <w:r w:rsidRPr="00996348">
              <w:rPr>
                <w:rFonts w:ascii="Times New Roman" w:hAnsi="Times New Roman"/>
                <w:sz w:val="22"/>
                <w:szCs w:val="22"/>
              </w:rPr>
              <w:t>68,0</w:t>
            </w: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32,9</w:t>
            </w:r>
          </w:p>
          <w:p w:rsidR="00FC03BB" w:rsidRDefault="00FC03BB" w:rsidP="00CB3045">
            <w:pPr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jc w:val="center"/>
              <w:rPr>
                <w:rFonts w:ascii="Times New Roman" w:hAnsi="Times New Roman"/>
              </w:rPr>
            </w:pPr>
          </w:p>
          <w:p w:rsidR="00FC03BB" w:rsidRDefault="00FC03BB" w:rsidP="00FC03BB">
            <w:pPr>
              <w:jc w:val="center"/>
              <w:rPr>
                <w:rFonts w:ascii="Times New Roman" w:hAnsi="Times New Roman"/>
              </w:rPr>
            </w:pPr>
            <w:r w:rsidRPr="006B5636">
              <w:rPr>
                <w:rFonts w:ascii="Times New Roman" w:hAnsi="Times New Roman"/>
                <w:sz w:val="22"/>
                <w:szCs w:val="22"/>
              </w:rPr>
              <w:t>200,0</w:t>
            </w:r>
          </w:p>
          <w:p w:rsidR="00FC03BB" w:rsidRPr="00FC03BB" w:rsidRDefault="00FC03BB" w:rsidP="00FC03BB">
            <w:pPr>
              <w:jc w:val="center"/>
              <w:rPr>
                <w:rFonts w:ascii="Times New Roman" w:hAnsi="Times New Roman"/>
              </w:rPr>
            </w:pPr>
            <w:r w:rsidRPr="00FC03BB">
              <w:rPr>
                <w:rFonts w:ascii="Times New Roman" w:hAnsi="Times New Roman"/>
                <w:sz w:val="22"/>
                <w:szCs w:val="22"/>
              </w:rPr>
              <w:t>68,0</w:t>
            </w:r>
          </w:p>
          <w:p w:rsidR="00FC03BB" w:rsidRPr="006B5636" w:rsidRDefault="00FC03BB" w:rsidP="00FC03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Default="006B5636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FC03BB" w:rsidRDefault="00FC03BB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</w:p>
          <w:p w:rsidR="006B5636" w:rsidRDefault="006B5636" w:rsidP="00FC03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6B5636" w:rsidRPr="00996348" w:rsidRDefault="006B5636" w:rsidP="00CB3045">
            <w:pPr>
              <w:jc w:val="center"/>
              <w:rPr>
                <w:rFonts w:ascii="Times New Roman" w:hAnsi="Times New Roman"/>
              </w:rPr>
            </w:pPr>
            <w:r w:rsidRPr="00996348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6B5636" w:rsidRDefault="006B5636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FC03BB" w:rsidRDefault="00FC03BB" w:rsidP="00CB3045">
            <w:pPr>
              <w:jc w:val="center"/>
              <w:rPr>
                <w:rFonts w:ascii="Times New Roman" w:hAnsi="Times New Roman"/>
              </w:rPr>
            </w:pPr>
          </w:p>
          <w:p w:rsidR="00FC03BB" w:rsidRDefault="00FC03BB" w:rsidP="00CB3045">
            <w:pPr>
              <w:jc w:val="center"/>
              <w:rPr>
                <w:rFonts w:ascii="Times New Roman" w:hAnsi="Times New Roman"/>
              </w:rPr>
            </w:pPr>
          </w:p>
          <w:p w:rsidR="00FC03BB" w:rsidRDefault="00FC03BB" w:rsidP="00FC03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FC03BB" w:rsidRPr="00FC03BB" w:rsidRDefault="00FC03BB" w:rsidP="00FC03BB">
            <w:pPr>
              <w:jc w:val="center"/>
              <w:rPr>
                <w:rFonts w:ascii="Times New Roman" w:hAnsi="Times New Roman"/>
              </w:rPr>
            </w:pPr>
            <w:r w:rsidRPr="00FC03BB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FC03BB" w:rsidRPr="006B5636" w:rsidRDefault="00FC03BB" w:rsidP="00FC03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A26AF4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Pr="008C2B40" w:rsidRDefault="00A26AF4" w:rsidP="00A26AF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bookmarkStart w:id="0" w:name="_GoBack" w:colFirst="8" w:colLast="10"/>
            <w:r w:rsidRPr="008C2B40">
              <w:rPr>
                <w:rFonts w:ascii="Times New Roman" w:hAnsi="Times New Roman"/>
                <w:b/>
                <w:sz w:val="22"/>
                <w:szCs w:val="22"/>
              </w:rPr>
              <w:t>Аверьянов Владимир Геннадьевич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Pr="00633002" w:rsidRDefault="00A26AF4" w:rsidP="00A26A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Директор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ММБУ «Комплексная СШ»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AF4" w:rsidRPr="008C2B40" w:rsidRDefault="00A26AF4" w:rsidP="00A26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Pr="008C2B40" w:rsidRDefault="00A26AF4" w:rsidP="00A26AF4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Default="00A26AF4" w:rsidP="00A26AF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A26AF4" w:rsidRDefault="00A26AF4" w:rsidP="00A26AF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A26AF4" w:rsidRPr="00671035" w:rsidRDefault="00A26AF4" w:rsidP="00A26AF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671035">
              <w:rPr>
                <w:rFonts w:ascii="Times New Roman" w:hAnsi="Times New Roman"/>
                <w:sz w:val="22"/>
                <w:szCs w:val="22"/>
              </w:rPr>
              <w:t>Квартира (1/2)</w:t>
            </w:r>
          </w:p>
          <w:p w:rsidR="00A26AF4" w:rsidRPr="00671035" w:rsidRDefault="00A26AF4" w:rsidP="00A26AF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671035">
              <w:rPr>
                <w:rFonts w:ascii="Times New Roman" w:hAnsi="Times New Roman"/>
                <w:sz w:val="22"/>
                <w:szCs w:val="22"/>
              </w:rPr>
              <w:t xml:space="preserve">Квартира (1/2) </w:t>
            </w:r>
          </w:p>
          <w:p w:rsidR="00A26AF4" w:rsidRPr="008C2B40" w:rsidRDefault="00A26AF4" w:rsidP="00A26AF4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Гараж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216,0</w:t>
            </w: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404,0</w:t>
            </w: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</w:p>
          <w:p w:rsidR="00A26AF4" w:rsidRPr="00671035" w:rsidRDefault="00A26AF4" w:rsidP="00A26AF4">
            <w:pPr>
              <w:jc w:val="center"/>
              <w:rPr>
                <w:rFonts w:ascii="Times New Roman" w:hAnsi="Times New Roman"/>
              </w:rPr>
            </w:pPr>
            <w:r w:rsidRPr="00671035">
              <w:rPr>
                <w:rFonts w:ascii="Times New Roman" w:hAnsi="Times New Roman"/>
                <w:sz w:val="22"/>
                <w:szCs w:val="22"/>
              </w:rPr>
              <w:t>30,4</w:t>
            </w:r>
          </w:p>
          <w:p w:rsidR="00A26AF4" w:rsidRPr="00671035" w:rsidRDefault="00A26AF4" w:rsidP="00A26AF4">
            <w:pPr>
              <w:jc w:val="center"/>
              <w:rPr>
                <w:rFonts w:ascii="Times New Roman" w:hAnsi="Times New Roman"/>
              </w:rPr>
            </w:pPr>
          </w:p>
          <w:p w:rsidR="00A26AF4" w:rsidRPr="00671035" w:rsidRDefault="00A26AF4" w:rsidP="00A26AF4">
            <w:pPr>
              <w:jc w:val="center"/>
              <w:rPr>
                <w:rFonts w:ascii="Times New Roman" w:hAnsi="Times New Roman"/>
              </w:rPr>
            </w:pPr>
            <w:r w:rsidRPr="00671035">
              <w:rPr>
                <w:rFonts w:ascii="Times New Roman" w:hAnsi="Times New Roman"/>
                <w:sz w:val="22"/>
                <w:szCs w:val="22"/>
              </w:rPr>
              <w:t>30,4</w:t>
            </w:r>
          </w:p>
          <w:p w:rsidR="00A26AF4" w:rsidRDefault="00A26AF4" w:rsidP="00A26AF4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A26AF4" w:rsidRPr="008C2B40" w:rsidRDefault="00A26AF4" w:rsidP="00A26AF4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22,3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</w:p>
          <w:p w:rsidR="00A26AF4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26AF4" w:rsidRPr="008C2B40" w:rsidRDefault="00A26AF4" w:rsidP="00A2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Pr="008C2B40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Л/а Опель Астра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Pr="008C2B40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Pr="008C2B40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AF4" w:rsidRPr="008C2B40" w:rsidRDefault="00A26AF4" w:rsidP="00A26A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bookmarkEnd w:id="0"/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8C2B40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Дочь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8" w:rsidRPr="008C2B40" w:rsidRDefault="008C2B40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8C2B40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8C2B40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8C2B40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76,9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8C2B40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8C2B40" w:rsidP="007C7F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B40" w:rsidRPr="009B12AD" w:rsidRDefault="008C2B40" w:rsidP="008C2B4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8C2B40" w:rsidRPr="009B12AD" w:rsidRDefault="008C2B40" w:rsidP="008C2B4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lastRenderedPageBreak/>
              <w:t>Земельный участок</w:t>
            </w:r>
          </w:p>
          <w:p w:rsidR="008C2B40" w:rsidRPr="009B12AD" w:rsidRDefault="008C2B40" w:rsidP="008C2B40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t>Квартира)</w:t>
            </w:r>
          </w:p>
          <w:p w:rsidR="00CF4B1A" w:rsidRDefault="008C2B40" w:rsidP="00CF4B1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  <w:p w:rsidR="00D35D73" w:rsidRPr="009B12AD" w:rsidRDefault="008C2B40" w:rsidP="00CF4B1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t>Гараж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B40" w:rsidRPr="009B12AD" w:rsidRDefault="008C2B40" w:rsidP="008C2B40">
            <w:pPr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lastRenderedPageBreak/>
              <w:t>216,0</w:t>
            </w:r>
          </w:p>
          <w:p w:rsidR="008C2B40" w:rsidRPr="009B12AD" w:rsidRDefault="008C2B40" w:rsidP="008C2B40">
            <w:pPr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lastRenderedPageBreak/>
              <w:t>404,0</w:t>
            </w:r>
          </w:p>
          <w:p w:rsidR="008C2B40" w:rsidRPr="009B12AD" w:rsidRDefault="008C2B40" w:rsidP="008C2B40">
            <w:pPr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t>30,4</w:t>
            </w:r>
          </w:p>
          <w:p w:rsidR="008C2B40" w:rsidRPr="009B12AD" w:rsidRDefault="008C2B40" w:rsidP="008C2B40">
            <w:pPr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t>30,4</w:t>
            </w:r>
          </w:p>
          <w:p w:rsidR="00D35D73" w:rsidRPr="009B12AD" w:rsidRDefault="008C2B40" w:rsidP="008C2B40">
            <w:pPr>
              <w:jc w:val="center"/>
              <w:rPr>
                <w:rFonts w:ascii="Times New Roman" w:hAnsi="Times New Roman"/>
              </w:rPr>
            </w:pPr>
            <w:r w:rsidRPr="009B12AD">
              <w:rPr>
                <w:rFonts w:ascii="Times New Roman" w:hAnsi="Times New Roman"/>
                <w:sz w:val="22"/>
                <w:szCs w:val="22"/>
              </w:rPr>
              <w:t>22,3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B40" w:rsidRDefault="008C2B40" w:rsidP="008C2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  <w:p w:rsidR="008C2B40" w:rsidRDefault="008C2B40" w:rsidP="008C2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  <w:p w:rsidR="008C2B40" w:rsidRDefault="008C2B40" w:rsidP="008C2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8C2B40" w:rsidRDefault="008C2B40" w:rsidP="008C2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D35D73" w:rsidRPr="008C2B40" w:rsidRDefault="008C2B40" w:rsidP="008C2B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0A5EDC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Сверчевский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 Анатолий Николаевич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633002" w:rsidRDefault="00DA54D8" w:rsidP="00BC00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7C7F69">
              <w:rPr>
                <w:rFonts w:ascii="Times New Roman" w:hAnsi="Times New Roman"/>
                <w:sz w:val="22"/>
                <w:szCs w:val="22"/>
              </w:rPr>
              <w:t xml:space="preserve"> ММ</w:t>
            </w:r>
            <w:r>
              <w:rPr>
                <w:rFonts w:ascii="Times New Roman" w:hAnsi="Times New Roman"/>
                <w:sz w:val="22"/>
                <w:szCs w:val="22"/>
              </w:rPr>
              <w:t>БУ «С</w:t>
            </w:r>
            <w:r w:rsidR="00BC0030">
              <w:rPr>
                <w:rFonts w:ascii="Times New Roman" w:hAnsi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парусному спорту»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4D8" w:rsidRPr="008C2B40" w:rsidRDefault="009A415F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342 202,68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A5370F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7C7F69" w:rsidRPr="008C2B40" w:rsidRDefault="007C7F69" w:rsidP="007C7F69">
            <w:pPr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167715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1200,0</w:t>
            </w:r>
          </w:p>
          <w:p w:rsidR="007C7F69" w:rsidRPr="008C2B40" w:rsidRDefault="007C7F69" w:rsidP="00CB3045">
            <w:pPr>
              <w:jc w:val="center"/>
              <w:rPr>
                <w:rFonts w:ascii="Times New Roman" w:hAnsi="Times New Roman"/>
              </w:rPr>
            </w:pPr>
          </w:p>
          <w:p w:rsidR="007C7F69" w:rsidRPr="008C2B40" w:rsidRDefault="007C7F69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62,4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7C7F69" w:rsidRPr="008C2B40" w:rsidRDefault="007C7F69" w:rsidP="00CB3045">
            <w:pPr>
              <w:jc w:val="center"/>
              <w:rPr>
                <w:rFonts w:ascii="Times New Roman" w:hAnsi="Times New Roman"/>
              </w:rPr>
            </w:pPr>
          </w:p>
          <w:p w:rsidR="007C7F69" w:rsidRPr="008C2B40" w:rsidRDefault="007C7F69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7C7F69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D35D73" w:rsidRPr="008C2B40" w:rsidRDefault="00D35D73" w:rsidP="00D35D73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D35D73" w:rsidRPr="008C2B40" w:rsidRDefault="00D35D73" w:rsidP="00CB3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39,7</w:t>
            </w:r>
          </w:p>
          <w:p w:rsidR="00D35D73" w:rsidRPr="008C2B40" w:rsidRDefault="00D35D73" w:rsidP="00D35D73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22,5</w:t>
            </w:r>
          </w:p>
          <w:p w:rsidR="00D35D73" w:rsidRPr="008C2B40" w:rsidRDefault="00D35D73" w:rsidP="00CB3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3F46D1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D35D73" w:rsidRPr="003F46D1" w:rsidRDefault="00D35D73" w:rsidP="00D35D73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D35D73" w:rsidRPr="003F46D1" w:rsidRDefault="00D35D73" w:rsidP="00CB3045">
            <w:pPr>
              <w:jc w:val="center"/>
              <w:rPr>
                <w:rFonts w:ascii="Times New Roman" w:hAnsi="Times New Roman"/>
              </w:rPr>
            </w:pPr>
          </w:p>
        </w:tc>
      </w:tr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0A5EDC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633002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8" w:rsidRPr="008C2B40" w:rsidRDefault="009816D1" w:rsidP="009816D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9816D1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39,7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7C7F69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7C7F69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0D73B7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D35D73" w:rsidRPr="008C2B40" w:rsidRDefault="00D35D73" w:rsidP="00D35D73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7C7F69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22,5</w:t>
            </w:r>
          </w:p>
          <w:p w:rsidR="000D73B7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62,4</w:t>
            </w:r>
          </w:p>
          <w:p w:rsidR="00D35D73" w:rsidRPr="008C2B40" w:rsidRDefault="007A6742" w:rsidP="00D35D73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1200</w:t>
            </w:r>
            <w:r w:rsidR="00D35D73" w:rsidRPr="008C2B4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3F46D1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0D73B7" w:rsidRPr="003F46D1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D35D73" w:rsidRPr="003F46D1" w:rsidRDefault="00D35D73" w:rsidP="00CB304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</w:tc>
      </w:tr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0A5EDC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Нагулин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Валерий Александрович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633002" w:rsidRDefault="00DA54D8" w:rsidP="00187B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  ММБУ «</w:t>
            </w:r>
            <w:r w:rsidR="00187B95">
              <w:rPr>
                <w:rFonts w:ascii="Times New Roman" w:hAnsi="Times New Roman"/>
                <w:sz w:val="22"/>
                <w:szCs w:val="22"/>
              </w:rPr>
              <w:t xml:space="preserve">СШОР </w:t>
            </w:r>
            <w:r>
              <w:rPr>
                <w:rFonts w:ascii="Times New Roman" w:hAnsi="Times New Roman"/>
                <w:sz w:val="22"/>
                <w:szCs w:val="22"/>
              </w:rPr>
              <w:t>по самбо и дзюдо»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3</w:t>
            </w:r>
            <w:r w:rsidR="009A415F" w:rsidRPr="008C2B40">
              <w:rPr>
                <w:rFonts w:ascii="Times New Roman" w:hAnsi="Times New Roman"/>
                <w:sz w:val="22"/>
                <w:szCs w:val="22"/>
              </w:rPr>
              <w:t> 877 544, 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  <w:r w:rsidR="009816D1" w:rsidRPr="008C2B40">
              <w:rPr>
                <w:rFonts w:ascii="Times New Roman" w:hAnsi="Times New Roman"/>
                <w:sz w:val="22"/>
                <w:szCs w:val="22"/>
              </w:rPr>
              <w:t>(</w:t>
            </w:r>
            <w:r w:rsidRPr="008C2B40">
              <w:rPr>
                <w:rFonts w:ascii="Times New Roman" w:hAnsi="Times New Roman"/>
                <w:sz w:val="22"/>
                <w:szCs w:val="22"/>
              </w:rPr>
              <w:t>1/3</w:t>
            </w:r>
            <w:r w:rsidR="009816D1" w:rsidRPr="008C2B4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61,5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Л/а </w:t>
            </w:r>
            <w:r w:rsidR="009A415F" w:rsidRPr="008C2B40">
              <w:rPr>
                <w:rFonts w:ascii="Times New Roman" w:hAnsi="Times New Roman"/>
                <w:sz w:val="22"/>
                <w:szCs w:val="22"/>
              </w:rPr>
              <w:t>Хендай</w:t>
            </w:r>
            <w:r w:rsidRPr="008C2B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C2B40">
              <w:rPr>
                <w:rFonts w:ascii="Times New Roman" w:hAnsi="Times New Roman"/>
                <w:sz w:val="22"/>
                <w:szCs w:val="22"/>
              </w:rPr>
              <w:t>Саната</w:t>
            </w:r>
            <w:proofErr w:type="spellEnd"/>
            <w:r w:rsidRPr="008C2B40">
              <w:rPr>
                <w:rFonts w:ascii="Times New Roman" w:hAnsi="Times New Roman"/>
                <w:sz w:val="22"/>
                <w:szCs w:val="22"/>
              </w:rPr>
              <w:t xml:space="preserve"> ФЕ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CD6618" w:rsidP="00CD6618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3F46D1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633002" w:rsidRDefault="003F46D1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0A5EDC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633002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8" w:rsidRPr="008C2B40" w:rsidRDefault="009A415F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644 927, 97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  <w:r w:rsidR="009816D1" w:rsidRPr="008C2B40">
              <w:rPr>
                <w:rFonts w:ascii="Times New Roman" w:hAnsi="Times New Roman"/>
                <w:sz w:val="22"/>
                <w:szCs w:val="22"/>
              </w:rPr>
              <w:t>(</w:t>
            </w:r>
            <w:r w:rsidRPr="008C2B40">
              <w:rPr>
                <w:rFonts w:ascii="Times New Roman" w:hAnsi="Times New Roman"/>
                <w:sz w:val="22"/>
                <w:szCs w:val="22"/>
              </w:rPr>
              <w:t>1/3</w:t>
            </w:r>
            <w:r w:rsidR="009816D1" w:rsidRPr="008C2B4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395FCB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3B7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3B7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61,</w:t>
            </w:r>
            <w:r w:rsidR="00DC0B53" w:rsidRPr="008C2B4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3B7" w:rsidRPr="00633002" w:rsidRDefault="000D73B7" w:rsidP="00CB30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0A5EDC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Хруцкий Сергей Иванович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633002" w:rsidRDefault="00DA54D8" w:rsidP="00BC00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 ММБУ «С</w:t>
            </w:r>
            <w:r w:rsidR="00BC0030">
              <w:rPr>
                <w:rFonts w:ascii="Times New Roman" w:hAnsi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футболу»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4D8" w:rsidRPr="008C2B40" w:rsidRDefault="0045287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</w:t>
            </w:r>
            <w:r w:rsidR="007A6742" w:rsidRPr="008C2B40">
              <w:rPr>
                <w:rFonts w:ascii="Times New Roman" w:hAnsi="Times New Roman"/>
                <w:sz w:val="22"/>
                <w:szCs w:val="22"/>
              </w:rPr>
              <w:t> </w:t>
            </w:r>
            <w:r w:rsidR="009A415F" w:rsidRPr="008C2B40">
              <w:rPr>
                <w:rFonts w:ascii="Times New Roman" w:hAnsi="Times New Roman"/>
                <w:sz w:val="22"/>
                <w:szCs w:val="22"/>
              </w:rPr>
              <w:t>52</w:t>
            </w:r>
            <w:r w:rsidR="007A6742" w:rsidRPr="008C2B40">
              <w:rPr>
                <w:rFonts w:ascii="Times New Roman" w:hAnsi="Times New Roman"/>
                <w:sz w:val="22"/>
                <w:szCs w:val="22"/>
              </w:rPr>
              <w:t>0 459,80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2385,0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466D8F">
            <w:pPr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Л/а Мицубиси </w:t>
            </w:r>
            <w:proofErr w:type="spellStart"/>
            <w:r w:rsidRPr="008C2B40">
              <w:rPr>
                <w:rFonts w:ascii="Times New Roman" w:hAnsi="Times New Roman"/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FA3805" w:rsidP="00FA380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Жилой дом</w:t>
            </w:r>
          </w:p>
          <w:p w:rsidR="000D73B7" w:rsidRPr="008C2B40" w:rsidRDefault="000D73B7" w:rsidP="00FA380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Жилой дом</w:t>
            </w:r>
          </w:p>
          <w:p w:rsidR="000D73B7" w:rsidRPr="008C2B40" w:rsidRDefault="000D73B7" w:rsidP="0018237F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Квартира</w:t>
            </w:r>
            <w:r w:rsidR="00652ABA" w:rsidRPr="008C2B40">
              <w:rPr>
                <w:rFonts w:ascii="Times New Roman" w:hAnsi="Times New Roman"/>
              </w:rPr>
              <w:t xml:space="preserve"> 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Земельный участок  </w:t>
            </w:r>
          </w:p>
          <w:p w:rsidR="00A82C41" w:rsidRPr="008C2B40" w:rsidRDefault="00A82C41" w:rsidP="0018237F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FA3805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131,6</w:t>
            </w:r>
          </w:p>
          <w:p w:rsidR="000D73B7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294,8</w:t>
            </w:r>
          </w:p>
          <w:p w:rsidR="000D73B7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43,2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1200,0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1000,0</w:t>
            </w:r>
          </w:p>
          <w:p w:rsidR="00A82C41" w:rsidRPr="008C2B40" w:rsidRDefault="00A82C41" w:rsidP="00CB3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3F46D1" w:rsidRDefault="00FA3805" w:rsidP="00CB304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0D73B7" w:rsidRPr="003F46D1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0D73B7" w:rsidRPr="003F46D1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A82C41" w:rsidRPr="003F46D1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82C41" w:rsidRPr="003F46D1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82C41" w:rsidRPr="003F46D1" w:rsidRDefault="00A82C41" w:rsidP="00CB3045">
            <w:pPr>
              <w:jc w:val="center"/>
              <w:rPr>
                <w:rFonts w:ascii="Times New Roman" w:hAnsi="Times New Roman"/>
              </w:rPr>
            </w:pPr>
          </w:p>
        </w:tc>
      </w:tr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0A5EDC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633002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DA54D8" w:rsidRPr="008C2B40" w:rsidRDefault="007A6742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1 656 509,90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7A6742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  <w:r w:rsidR="00395FCB" w:rsidRPr="008C2B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2B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Жилой </w:t>
            </w:r>
            <w:r w:rsidRPr="008C2B40">
              <w:rPr>
                <w:rFonts w:ascii="Times New Roman" w:hAnsi="Times New Roman"/>
                <w:sz w:val="22"/>
                <w:szCs w:val="22"/>
              </w:rPr>
              <w:lastRenderedPageBreak/>
              <w:t>дом</w:t>
            </w:r>
          </w:p>
          <w:p w:rsidR="00652ABA" w:rsidRPr="008C2B40" w:rsidRDefault="00652ABA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Жилой дом </w:t>
            </w:r>
          </w:p>
          <w:p w:rsidR="00DA54D8" w:rsidRPr="008C2B40" w:rsidRDefault="00DA54D8" w:rsidP="00652ABA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Квартира</w:t>
            </w:r>
            <w:r w:rsidR="00395FCB" w:rsidRPr="008C2B4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lastRenderedPageBreak/>
              <w:t>1200</w:t>
            </w:r>
            <w:r w:rsidR="00FA3805" w:rsidRPr="008C2B40">
              <w:rPr>
                <w:rFonts w:ascii="Times New Roman" w:hAnsi="Times New Roman"/>
                <w:sz w:val="22"/>
                <w:szCs w:val="22"/>
              </w:rPr>
              <w:t>,00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</w:p>
          <w:p w:rsidR="00395FCB" w:rsidRPr="008C2B40" w:rsidRDefault="00395FCB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1000</w:t>
            </w:r>
            <w:r w:rsidR="009816D1" w:rsidRPr="008C2B40"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lastRenderedPageBreak/>
              <w:t>131,6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294,8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</w:p>
          <w:p w:rsidR="00395FCB" w:rsidRPr="008C2B40" w:rsidRDefault="00395FCB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</w:p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  <w:p w:rsidR="00452877" w:rsidRPr="008C2B40" w:rsidRDefault="00452877" w:rsidP="00CB3045">
            <w:pPr>
              <w:jc w:val="center"/>
              <w:rPr>
                <w:rFonts w:ascii="Times New Roman" w:hAnsi="Times New Roman"/>
              </w:rPr>
            </w:pPr>
          </w:p>
          <w:p w:rsidR="00452877" w:rsidRPr="008C2B40" w:rsidRDefault="0045287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452877" w:rsidRPr="008C2B40" w:rsidRDefault="00452877" w:rsidP="00CB3045">
            <w:pPr>
              <w:jc w:val="center"/>
              <w:rPr>
                <w:rFonts w:ascii="Times New Roman" w:hAnsi="Times New Roman"/>
              </w:rPr>
            </w:pPr>
          </w:p>
          <w:p w:rsidR="00452877" w:rsidRPr="008C2B40" w:rsidRDefault="0045287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395FCB" w:rsidP="00466D8F">
            <w:pPr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Л/а </w:t>
            </w:r>
            <w:r w:rsidR="00452877" w:rsidRPr="008C2B40">
              <w:rPr>
                <w:rFonts w:ascii="Times New Roman" w:hAnsi="Times New Roman"/>
                <w:sz w:val="22"/>
                <w:szCs w:val="22"/>
              </w:rPr>
              <w:t>Вольво ХС40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A82C41" w:rsidRPr="008C2B40" w:rsidRDefault="00A82C41" w:rsidP="00CB3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63,2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2385,0</w:t>
            </w:r>
          </w:p>
          <w:p w:rsidR="00A82C41" w:rsidRPr="008C2B40" w:rsidRDefault="00A82C41" w:rsidP="00CB30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РФ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82C41" w:rsidRPr="007A6742" w:rsidRDefault="00A82C41" w:rsidP="00CB304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A54D8" w:rsidRPr="00633002" w:rsidTr="00CB304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0A5EDC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633002" w:rsidRDefault="00DA54D8" w:rsidP="00CB30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8" w:rsidRPr="008C2B40" w:rsidRDefault="00466D8F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466D8F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-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45287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0D73B7" w:rsidP="00CB304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DA54D8" w:rsidP="00FA380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0D73B7" w:rsidRPr="008C2B40" w:rsidRDefault="000D73B7" w:rsidP="000D73B7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Жилой дом</w:t>
            </w:r>
          </w:p>
          <w:p w:rsidR="000D73B7" w:rsidRPr="008C2B40" w:rsidRDefault="00652ABA" w:rsidP="000D73B7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Квартира</w:t>
            </w:r>
          </w:p>
          <w:p w:rsidR="000D73B7" w:rsidRPr="008C2B40" w:rsidRDefault="000D73B7" w:rsidP="00FA380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 xml:space="preserve">Земельный участок  </w:t>
            </w:r>
          </w:p>
          <w:p w:rsidR="00A82C41" w:rsidRPr="008C2B40" w:rsidRDefault="00A82C41" w:rsidP="00FA380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8C2B40" w:rsidRDefault="00452877" w:rsidP="00FA380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131</w:t>
            </w:r>
            <w:r w:rsidR="00DA54D8" w:rsidRPr="008C2B40">
              <w:rPr>
                <w:rFonts w:ascii="Times New Roman" w:hAnsi="Times New Roman"/>
                <w:sz w:val="22"/>
                <w:szCs w:val="22"/>
              </w:rPr>
              <w:t>,</w:t>
            </w:r>
            <w:r w:rsidRPr="008C2B4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0D73B7" w:rsidRPr="008C2B40" w:rsidRDefault="000D73B7" w:rsidP="000D73B7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294,8</w:t>
            </w:r>
          </w:p>
          <w:p w:rsidR="000D73B7" w:rsidRPr="008C2B40" w:rsidRDefault="000D73B7" w:rsidP="00FA3805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43,2</w:t>
            </w:r>
          </w:p>
          <w:p w:rsidR="000D73B7" w:rsidRPr="008C2B40" w:rsidRDefault="000D73B7" w:rsidP="000D73B7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</w:rPr>
              <w:t>63,2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1200,0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1000,0</w:t>
            </w:r>
          </w:p>
          <w:p w:rsidR="00A82C41" w:rsidRPr="008C2B40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8C2B40">
              <w:rPr>
                <w:rFonts w:ascii="Times New Roman" w:hAnsi="Times New Roman"/>
                <w:sz w:val="22"/>
                <w:szCs w:val="22"/>
              </w:rPr>
              <w:t>2385,0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4D8" w:rsidRPr="003F46D1" w:rsidRDefault="00DA54D8" w:rsidP="00FA380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0D73B7" w:rsidRPr="003F46D1" w:rsidRDefault="000D73B7" w:rsidP="000D73B7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0D73B7" w:rsidRPr="003F46D1" w:rsidRDefault="000D73B7" w:rsidP="00FA380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0D73B7" w:rsidRPr="003F46D1" w:rsidRDefault="000D73B7" w:rsidP="00FA3805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</w:rPr>
              <w:t>РФ</w:t>
            </w:r>
          </w:p>
          <w:p w:rsidR="00A82C41" w:rsidRPr="003F46D1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82C41" w:rsidRPr="003F46D1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A82C41" w:rsidRPr="003F46D1" w:rsidRDefault="00A82C41" w:rsidP="00A82C41">
            <w:pPr>
              <w:jc w:val="center"/>
              <w:rPr>
                <w:rFonts w:ascii="Times New Roman" w:hAnsi="Times New Roman"/>
              </w:rPr>
            </w:pPr>
            <w:r w:rsidRPr="003F46D1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</w:tbl>
    <w:p w:rsidR="00995E98" w:rsidRDefault="00995E98"/>
    <w:sectPr w:rsidR="00995E98" w:rsidSect="00DA5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8D"/>
    <w:rsid w:val="00023136"/>
    <w:rsid w:val="000D73B7"/>
    <w:rsid w:val="000F7EE0"/>
    <w:rsid w:val="00167715"/>
    <w:rsid w:val="0017190F"/>
    <w:rsid w:val="0018237F"/>
    <w:rsid w:val="00187B95"/>
    <w:rsid w:val="00240E80"/>
    <w:rsid w:val="002678D9"/>
    <w:rsid w:val="00273A87"/>
    <w:rsid w:val="0037596B"/>
    <w:rsid w:val="00395FCB"/>
    <w:rsid w:val="003F46D1"/>
    <w:rsid w:val="004005BE"/>
    <w:rsid w:val="00452877"/>
    <w:rsid w:val="00466D8F"/>
    <w:rsid w:val="00527223"/>
    <w:rsid w:val="00580A30"/>
    <w:rsid w:val="005822BB"/>
    <w:rsid w:val="00626C8D"/>
    <w:rsid w:val="00652ABA"/>
    <w:rsid w:val="00671035"/>
    <w:rsid w:val="006B5636"/>
    <w:rsid w:val="006C3FB6"/>
    <w:rsid w:val="007A6742"/>
    <w:rsid w:val="007C7F69"/>
    <w:rsid w:val="008337C2"/>
    <w:rsid w:val="008C2B40"/>
    <w:rsid w:val="009816D1"/>
    <w:rsid w:val="00995E98"/>
    <w:rsid w:val="00996348"/>
    <w:rsid w:val="009A415F"/>
    <w:rsid w:val="009B0031"/>
    <w:rsid w:val="009B12AD"/>
    <w:rsid w:val="00A21637"/>
    <w:rsid w:val="00A26AF4"/>
    <w:rsid w:val="00A5370F"/>
    <w:rsid w:val="00A81CE0"/>
    <w:rsid w:val="00A82C41"/>
    <w:rsid w:val="00AD2231"/>
    <w:rsid w:val="00B62429"/>
    <w:rsid w:val="00B65425"/>
    <w:rsid w:val="00BC0030"/>
    <w:rsid w:val="00BF2B34"/>
    <w:rsid w:val="00CD6618"/>
    <w:rsid w:val="00CF4B1A"/>
    <w:rsid w:val="00D35D73"/>
    <w:rsid w:val="00D43CA5"/>
    <w:rsid w:val="00DA54D8"/>
    <w:rsid w:val="00DC0B53"/>
    <w:rsid w:val="00DE22DA"/>
    <w:rsid w:val="00E60966"/>
    <w:rsid w:val="00E60AD5"/>
    <w:rsid w:val="00EE37BE"/>
    <w:rsid w:val="00F21960"/>
    <w:rsid w:val="00FA3805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2B6B4-60AA-49E8-8E90-640C6E1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D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A54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43B832-74E3-47B5-AE9F-50A8196F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9</cp:revision>
  <cp:lastPrinted>2022-05-12T07:22:00Z</cp:lastPrinted>
  <dcterms:created xsi:type="dcterms:W3CDTF">2022-05-12T06:29:00Z</dcterms:created>
  <dcterms:modified xsi:type="dcterms:W3CDTF">2022-05-16T08:35:00Z</dcterms:modified>
</cp:coreProperties>
</file>